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44D2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《抽水蓄能电站数据管理规范》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及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《抽水蓄能电站数据接入技术规范》（征求意见稿）意见反馈表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 w14:paraId="5E7D8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 w14:paraId="722F0B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17997EB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745D2A3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 w14:paraId="3023D6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C31175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3BAFB2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710004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2B1CFCA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08C9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 w14:paraId="0DE133A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6D8FAA9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3D47C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3E5B274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FF92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 w14:paraId="59C52C2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14B40C5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 w14:paraId="23949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 w14:paraId="0D67133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14:paraId="2541A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 w14:paraId="456C7EE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3AA39AC8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257E24B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 w14:paraId="6478ED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0661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 w14:paraId="362A8401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3D08D1AC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2970BF4B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 w14:paraId="2D2BF17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5B0A9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 w14:paraId="49918C26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6B0ACD73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0BF8FA1E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 w14:paraId="2A1D494F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29475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 w14:paraId="2A2E414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33397E6A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50963BD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 w14:paraId="45B37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 w14:paraId="56946A1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0140CD9B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 w14:paraId="66966904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DC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CA0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5CA0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A75E26"/>
    <w:rsid w:val="00263167"/>
    <w:rsid w:val="00A660F1"/>
    <w:rsid w:val="00A75E26"/>
    <w:rsid w:val="14812B5E"/>
    <w:rsid w:val="1681318D"/>
    <w:rsid w:val="18694035"/>
    <w:rsid w:val="1F672950"/>
    <w:rsid w:val="204E12F7"/>
    <w:rsid w:val="2A6374CC"/>
    <w:rsid w:val="31F14CBB"/>
    <w:rsid w:val="322B4C1E"/>
    <w:rsid w:val="35487054"/>
    <w:rsid w:val="3B95219C"/>
    <w:rsid w:val="3DCA7919"/>
    <w:rsid w:val="3F135F13"/>
    <w:rsid w:val="40B37769"/>
    <w:rsid w:val="510E6063"/>
    <w:rsid w:val="56D25840"/>
    <w:rsid w:val="594F4A95"/>
    <w:rsid w:val="6280757E"/>
    <w:rsid w:val="63273E9D"/>
    <w:rsid w:val="73E25847"/>
    <w:rsid w:val="74351BBF"/>
    <w:rsid w:val="764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106</TotalTime>
  <ScaleCrop>false</ScaleCrop>
  <LinksUpToDate>false</LinksUpToDate>
  <CharactersWithSpaces>131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2022-10-28T09:10:00Z</dcterms:created>
  <dc:creator>Microsoft 帐户</dc:creator>
  <cp:lastModifiedBy>WPS_1603719318</cp:lastModifiedBy>
  <dcterms:modified xsi:type="dcterms:W3CDTF">2025-08-06T07:17:02Z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4F6DAE32F8B14291AF9548CAB60882CB_13</vt:lpwstr>
  </property>
  <property fmtid="{D5CDD505-2E9C-101B-9397-08002B2CF9AE}" pid="4" name="KSOTemplateDocerSaveRecord">
    <vt:lpwstr>eyJoZGlkIjoiZDRiNDYzYTM3NDRjYjJlODc1OGQzZjM0OGQ3OTU4YmYiLCJ1c2VySWQiOiIxMTM2ODQ2NzMxIn0=</vt:lpwstr>
  </property>
</Properties>
</file>